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3D75" w14:textId="77777777" w:rsidR="00164612" w:rsidRPr="0073656B" w:rsidRDefault="00164612" w:rsidP="00164612">
      <w:pPr>
        <w:ind w:rightChars="100" w:right="210"/>
        <w:jc w:val="right"/>
        <w:rPr>
          <w:rFonts w:asciiTheme="minorEastAsia" w:eastAsiaTheme="minorEastAsia" w:hAnsiTheme="minorEastAsia"/>
        </w:rPr>
      </w:pPr>
    </w:p>
    <w:p w14:paraId="48EFAD0F" w14:textId="77777777" w:rsidR="003F6103" w:rsidRPr="0073656B" w:rsidRDefault="00F37956" w:rsidP="003F6103">
      <w:pPr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様式第２号</w:t>
      </w:r>
    </w:p>
    <w:p w14:paraId="2DCF0685" w14:textId="77777777" w:rsidR="003F6103" w:rsidRPr="0073656B" w:rsidRDefault="007324C3" w:rsidP="003F610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3656B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1960" w:id="1794816768"/>
        </w:rPr>
        <w:t>機器</w:t>
      </w:r>
      <w:r w:rsidR="003F6103" w:rsidRPr="0073656B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1960" w:id="1794816768"/>
        </w:rPr>
        <w:t>受領</w:t>
      </w:r>
      <w:r w:rsidR="003F6103" w:rsidRPr="0073656B">
        <w:rPr>
          <w:rFonts w:asciiTheme="minorEastAsia" w:eastAsiaTheme="minorEastAsia" w:hAnsiTheme="minorEastAsia" w:hint="eastAsia"/>
          <w:kern w:val="0"/>
          <w:sz w:val="28"/>
          <w:szCs w:val="28"/>
          <w:fitText w:val="1960" w:id="1794816768"/>
        </w:rPr>
        <w:t>書</w:t>
      </w:r>
    </w:p>
    <w:p w14:paraId="7A39EFA2" w14:textId="37E7E630" w:rsidR="003F6103" w:rsidRPr="0073656B" w:rsidRDefault="0024626B" w:rsidP="003F6103">
      <w:pPr>
        <w:spacing w:beforeLines="25" w:before="90" w:afterLines="25" w:after="90"/>
        <w:ind w:rightChars="100"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3F6103" w:rsidRPr="0073656B">
        <w:rPr>
          <w:rFonts w:asciiTheme="minorEastAsia" w:eastAsiaTheme="minorEastAsia" w:hAnsiTheme="minorEastAsia" w:hint="eastAsia"/>
        </w:rPr>
        <w:t>年</w:t>
      </w:r>
      <w:r w:rsidR="00700441">
        <w:rPr>
          <w:rFonts w:asciiTheme="minorEastAsia" w:eastAsiaTheme="minorEastAsia" w:hAnsiTheme="minorEastAsia" w:hint="eastAsia"/>
        </w:rPr>
        <w:t xml:space="preserve">　　</w:t>
      </w:r>
      <w:r w:rsidR="003F6103" w:rsidRPr="0073656B">
        <w:rPr>
          <w:rFonts w:asciiTheme="minorEastAsia" w:eastAsiaTheme="minorEastAsia" w:hAnsiTheme="minorEastAsia" w:hint="eastAsia"/>
        </w:rPr>
        <w:t>月　　日</w:t>
      </w:r>
    </w:p>
    <w:p w14:paraId="1BAB1975" w14:textId="0C6C658C" w:rsidR="003F6103" w:rsidRPr="0073656B" w:rsidRDefault="006323AD" w:rsidP="003F6103">
      <w:pPr>
        <w:ind w:leftChars="100" w:lef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大阪府</w:t>
      </w:r>
      <w:r>
        <w:rPr>
          <w:rFonts w:asciiTheme="minorEastAsia" w:eastAsiaTheme="minorEastAsia" w:hAnsiTheme="minorEastAsia" w:hint="eastAsia"/>
        </w:rPr>
        <w:t>地域医療支援センター長</w:t>
      </w:r>
      <w:r w:rsidR="003F6103" w:rsidRPr="0073656B">
        <w:rPr>
          <w:rFonts w:asciiTheme="minorEastAsia" w:eastAsiaTheme="minorEastAsia" w:hAnsiTheme="minorEastAsia" w:hint="eastAsia"/>
        </w:rPr>
        <w:t xml:space="preserve">　様</w:t>
      </w:r>
    </w:p>
    <w:p w14:paraId="0DFC5DDF" w14:textId="77777777" w:rsidR="003F6103" w:rsidRPr="0073656B" w:rsidRDefault="003F6103" w:rsidP="003F6103">
      <w:pPr>
        <w:ind w:leftChars="2200" w:left="46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借受者</w:t>
      </w:r>
    </w:p>
    <w:p w14:paraId="25A9E89D" w14:textId="77777777" w:rsidR="003F6103" w:rsidRPr="0073656B" w:rsidRDefault="003F6103" w:rsidP="003F6103">
      <w:pPr>
        <w:spacing w:line="360" w:lineRule="auto"/>
        <w:ind w:leftChars="2500" w:left="52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団体名</w:t>
      </w:r>
    </w:p>
    <w:p w14:paraId="024D9625" w14:textId="77777777" w:rsidR="003F6103" w:rsidRPr="0073656B" w:rsidRDefault="003F6103" w:rsidP="003F6103">
      <w:pPr>
        <w:spacing w:line="360" w:lineRule="auto"/>
        <w:ind w:leftChars="2500" w:left="52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住所</w:t>
      </w:r>
    </w:p>
    <w:p w14:paraId="7585CB60" w14:textId="77777777" w:rsidR="003F6103" w:rsidRPr="0073656B" w:rsidRDefault="003F6103" w:rsidP="003F6103">
      <w:pPr>
        <w:spacing w:afterLines="100" w:after="360" w:line="360" w:lineRule="auto"/>
        <w:ind w:leftChars="2500" w:left="52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氏名</w:t>
      </w:r>
    </w:p>
    <w:p w14:paraId="28D81C16" w14:textId="37476C90" w:rsidR="003F6103" w:rsidRPr="0073656B" w:rsidRDefault="000E39D9" w:rsidP="003F6103">
      <w:pPr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大阪府地域医療支援</w:t>
      </w:r>
      <w:r w:rsidR="003F6103" w:rsidRPr="0073656B">
        <w:rPr>
          <w:rFonts w:asciiTheme="minorEastAsia" w:eastAsiaTheme="minorEastAsia" w:hAnsiTheme="minorEastAsia" w:hint="eastAsia"/>
        </w:rPr>
        <w:t>センターが所有する</w:t>
      </w:r>
      <w:r w:rsidR="007324C3" w:rsidRPr="0073656B">
        <w:rPr>
          <w:rFonts w:asciiTheme="minorEastAsia" w:eastAsiaTheme="minorEastAsia" w:hAnsiTheme="minorEastAsia" w:hint="eastAsia"/>
        </w:rPr>
        <w:t>機器</w:t>
      </w:r>
      <w:r w:rsidR="00842F95" w:rsidRPr="0073656B">
        <w:rPr>
          <w:rFonts w:asciiTheme="minorEastAsia" w:eastAsiaTheme="minorEastAsia" w:hAnsiTheme="minorEastAsia" w:hint="eastAsia"/>
        </w:rPr>
        <w:t>について、</w:t>
      </w:r>
      <w:r w:rsidR="003F6103" w:rsidRPr="0073656B">
        <w:rPr>
          <w:rFonts w:asciiTheme="minorEastAsia" w:eastAsiaTheme="minorEastAsia" w:hAnsiTheme="minorEastAsia" w:hint="eastAsia"/>
        </w:rPr>
        <w:t>下記のとおり</w:t>
      </w:r>
      <w:r w:rsidR="008E52BD" w:rsidRPr="0073656B">
        <w:rPr>
          <w:rFonts w:asciiTheme="minorEastAsia" w:eastAsiaTheme="minorEastAsia" w:hAnsiTheme="minorEastAsia" w:hint="eastAsia"/>
        </w:rPr>
        <w:t>受領し</w:t>
      </w:r>
      <w:r w:rsidR="003F6103" w:rsidRPr="0073656B">
        <w:rPr>
          <w:rFonts w:asciiTheme="minorEastAsia" w:eastAsiaTheme="minorEastAsia" w:hAnsiTheme="minorEastAsia" w:hint="eastAsia"/>
        </w:rPr>
        <w:t>ました。</w:t>
      </w:r>
    </w:p>
    <w:p w14:paraId="05BA4C4A" w14:textId="77777777" w:rsidR="003F6103" w:rsidRPr="0073656B" w:rsidRDefault="003F6103" w:rsidP="00042697">
      <w:pPr>
        <w:spacing w:beforeLines="150" w:before="540" w:afterLines="50" w:after="180"/>
        <w:jc w:val="center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記</w:t>
      </w:r>
    </w:p>
    <w:p w14:paraId="570D739F" w14:textId="77777777" w:rsidR="003F6103" w:rsidRPr="0073656B" w:rsidRDefault="003F6103" w:rsidP="00E77D7D">
      <w:pPr>
        <w:spacing w:afterLines="50" w:after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１．</w:t>
      </w:r>
      <w:r w:rsidR="00842F95" w:rsidRPr="0073656B">
        <w:rPr>
          <w:rFonts w:asciiTheme="minorEastAsia" w:eastAsiaTheme="minorEastAsia" w:hAnsiTheme="minorEastAsia" w:hint="eastAsia"/>
        </w:rPr>
        <w:t>種類</w:t>
      </w:r>
      <w:r w:rsidRPr="0073656B">
        <w:rPr>
          <w:rFonts w:asciiTheme="minorEastAsia" w:eastAsiaTheme="minorEastAsia" w:hAnsiTheme="minorEastAsia" w:hint="eastAsia"/>
        </w:rPr>
        <w:t>及び数量</w:t>
      </w:r>
    </w:p>
    <w:p w14:paraId="3A197234" w14:textId="77777777" w:rsidR="00E8339B" w:rsidRPr="0073656B" w:rsidRDefault="00E8339B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NCPR講習用機材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□ 会陰切開修復トレーナー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7D3F0DC1" w14:textId="77777777" w:rsidR="00E8339B" w:rsidRPr="0073656B" w:rsidRDefault="00E8339B" w:rsidP="00E8339B">
      <w:pPr>
        <w:tabs>
          <w:tab w:val="lef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腰椎穿刺・硬膜外トレーナー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□ DAMシミュレータ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76FF8F49" w14:textId="77777777" w:rsidR="00E8339B" w:rsidRPr="0073656B" w:rsidRDefault="00E8339B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超音波診断トレーニング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□ 胸腔・心嚢穿刺シミュレータ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4528CC32" w14:textId="7E0C9F0B" w:rsidR="00E8339B" w:rsidRDefault="00E8339B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□ 分娩介助教育トレーナー</w:t>
      </w:r>
      <w:r w:rsidRPr="0073656B">
        <w:rPr>
          <w:rFonts w:asciiTheme="minorEastAsia" w:eastAsiaTheme="minorEastAsia" w:hAnsiTheme="minorEastAsia" w:hint="eastAsia"/>
        </w:rPr>
        <w:tab/>
        <w:t>（　）</w:t>
      </w:r>
      <w:r w:rsidR="00230574">
        <w:rPr>
          <w:rFonts w:asciiTheme="minorEastAsia" w:eastAsiaTheme="minorEastAsia" w:hAnsiTheme="minorEastAsia" w:hint="eastAsia"/>
        </w:rPr>
        <w:t xml:space="preserve">　</w:t>
      </w:r>
      <w:r w:rsidR="00230574" w:rsidRPr="0073656B">
        <w:rPr>
          <w:rFonts w:asciiTheme="minorEastAsia" w:eastAsiaTheme="minorEastAsia" w:hAnsiTheme="minorEastAsia" w:hint="eastAsia"/>
        </w:rPr>
        <w:t xml:space="preserve">□ </w:t>
      </w:r>
      <w:r w:rsidR="00230574">
        <w:rPr>
          <w:rFonts w:asciiTheme="minorEastAsia" w:eastAsiaTheme="minorEastAsia" w:hAnsiTheme="minorEastAsia" w:hint="eastAsia"/>
        </w:rPr>
        <w:t>手背の静脈注射シミュレータ</w:t>
      </w:r>
      <w:r w:rsidR="00230574" w:rsidRPr="0073656B">
        <w:rPr>
          <w:rFonts w:asciiTheme="minorEastAsia" w:eastAsiaTheme="minorEastAsia" w:hAnsiTheme="minorEastAsia" w:hint="eastAsia"/>
        </w:rPr>
        <w:tab/>
        <w:t>（　）</w:t>
      </w:r>
    </w:p>
    <w:p w14:paraId="453E660D" w14:textId="0EAA27EC" w:rsidR="00413BC3" w:rsidRPr="0073656B" w:rsidRDefault="00413BC3" w:rsidP="00E8339B">
      <w:pPr>
        <w:tabs>
          <w:tab w:val="left" w:leader="middleDot" w:pos="4200"/>
          <w:tab w:val="left" w:pos="5040"/>
          <w:tab w:val="left" w:leader="middleDot" w:pos="8505"/>
        </w:tabs>
        <w:ind w:leftChars="500" w:left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ラパトレ-Ｋ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  <w:r>
        <w:rPr>
          <w:rFonts w:asciiTheme="minorEastAsia" w:eastAsiaTheme="minorEastAsia" w:hAnsiTheme="minorEastAsia" w:hint="eastAsia"/>
        </w:rPr>
        <w:t xml:space="preserve">　□ 練習用メリーランド鉗子</w:t>
      </w:r>
      <w:r w:rsidRPr="0073656B">
        <w:rPr>
          <w:rFonts w:asciiTheme="minorEastAsia" w:eastAsiaTheme="minorEastAsia" w:hAnsiTheme="minorEastAsia"/>
        </w:rPr>
        <w:tab/>
      </w:r>
      <w:r w:rsidRPr="0073656B">
        <w:rPr>
          <w:rFonts w:asciiTheme="minorEastAsia" w:eastAsiaTheme="minorEastAsia" w:hAnsiTheme="minorEastAsia" w:hint="eastAsia"/>
        </w:rPr>
        <w:t>（　）</w:t>
      </w:r>
    </w:p>
    <w:p w14:paraId="492E6A90" w14:textId="77777777" w:rsidR="003F6103" w:rsidRPr="0073656B" w:rsidRDefault="00A726C8" w:rsidP="00E77D7D">
      <w:pPr>
        <w:spacing w:beforeLines="50" w:before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２</w:t>
      </w:r>
      <w:r w:rsidR="00E77D7D" w:rsidRPr="0073656B">
        <w:rPr>
          <w:rFonts w:asciiTheme="minorEastAsia" w:eastAsiaTheme="minorEastAsia" w:hAnsiTheme="minorEastAsia" w:hint="eastAsia"/>
        </w:rPr>
        <w:t>．</w:t>
      </w:r>
      <w:r w:rsidR="00842F95" w:rsidRPr="0073656B">
        <w:rPr>
          <w:rFonts w:asciiTheme="minorEastAsia" w:eastAsiaTheme="minorEastAsia" w:hAnsiTheme="minorEastAsia" w:hint="eastAsia"/>
        </w:rPr>
        <w:t>受領</w:t>
      </w:r>
      <w:r w:rsidRPr="0073656B">
        <w:rPr>
          <w:rFonts w:asciiTheme="minorEastAsia" w:eastAsiaTheme="minorEastAsia" w:hAnsiTheme="minorEastAsia" w:hint="eastAsia"/>
        </w:rPr>
        <w:t>日</w:t>
      </w:r>
    </w:p>
    <w:p w14:paraId="14BAEC55" w14:textId="4927615C" w:rsidR="003F6103" w:rsidRPr="0073656B" w:rsidRDefault="00410A9F" w:rsidP="00410A9F">
      <w:pPr>
        <w:spacing w:line="360" w:lineRule="auto"/>
        <w:ind w:firstLineChars="900" w:firstLine="18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3F6103" w:rsidRPr="0073656B">
        <w:rPr>
          <w:rFonts w:asciiTheme="minorEastAsia" w:eastAsiaTheme="minorEastAsia" w:hAnsiTheme="minorEastAsia" w:hint="eastAsia"/>
        </w:rPr>
        <w:t>年　　月　　日</w:t>
      </w:r>
    </w:p>
    <w:p w14:paraId="6209406F" w14:textId="77777777" w:rsidR="00DD3B19" w:rsidRPr="0073656B" w:rsidRDefault="00DD3B19" w:rsidP="00DD3B19">
      <w:pPr>
        <w:spacing w:beforeLines="50" w:before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３．担当者名</w:t>
      </w:r>
    </w:p>
    <w:p w14:paraId="17F9CE13" w14:textId="77777777" w:rsidR="00842F95" w:rsidRPr="0073656B" w:rsidRDefault="00842F95" w:rsidP="00842F95">
      <w:pPr>
        <w:spacing w:line="360" w:lineRule="auto"/>
        <w:ind w:leftChars="900" w:left="189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所属：</w:t>
      </w:r>
    </w:p>
    <w:p w14:paraId="65636A05" w14:textId="77777777" w:rsidR="00842F95" w:rsidRPr="0073656B" w:rsidRDefault="00842F95" w:rsidP="00842F95">
      <w:pPr>
        <w:spacing w:line="360" w:lineRule="auto"/>
        <w:ind w:leftChars="900" w:left="1890" w:rightChars="100" w:right="21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氏名：</w:t>
      </w:r>
    </w:p>
    <w:p w14:paraId="31E727B8" w14:textId="77777777" w:rsidR="00E77D7D" w:rsidRPr="0073656B" w:rsidRDefault="00E77D7D" w:rsidP="009474B6">
      <w:pPr>
        <w:rPr>
          <w:rFonts w:asciiTheme="minorEastAsia" w:eastAsiaTheme="minorEastAsia" w:hAnsiTheme="minorEastAsia"/>
        </w:rPr>
      </w:pPr>
    </w:p>
    <w:p w14:paraId="0BEB98E3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6854E42D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1BC27688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0E49ED44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45200379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78321484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344A0ACF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178D6E9C" w14:textId="77777777" w:rsidR="00AF0951" w:rsidRPr="0073656B" w:rsidRDefault="00AF0951" w:rsidP="009474B6">
      <w:pPr>
        <w:rPr>
          <w:rFonts w:asciiTheme="minorEastAsia" w:eastAsiaTheme="minorEastAsia" w:hAnsiTheme="minorEastAsia"/>
        </w:rPr>
      </w:pPr>
    </w:p>
    <w:p w14:paraId="27D90E1F" w14:textId="77777777" w:rsidR="00AF0951" w:rsidRPr="0073656B" w:rsidRDefault="00AF0951" w:rsidP="00AF0951">
      <w:pPr>
        <w:spacing w:beforeLines="50" w:before="180" w:afterLines="50" w:after="180"/>
        <w:ind w:leftChars="200" w:left="420"/>
        <w:rPr>
          <w:rFonts w:asciiTheme="minorEastAsia" w:eastAsiaTheme="minorEastAsia" w:hAnsiTheme="minorEastAsia"/>
        </w:rPr>
      </w:pPr>
      <w:r w:rsidRPr="0073656B">
        <w:rPr>
          <w:rFonts w:asciiTheme="minorEastAsia" w:eastAsiaTheme="minorEastAsia" w:hAnsiTheme="minorEastAsia" w:hint="eastAsia"/>
        </w:rPr>
        <w:t>注）</w:t>
      </w:r>
      <w:r w:rsidR="008E52BD" w:rsidRPr="0073656B">
        <w:rPr>
          <w:rFonts w:asciiTheme="minorEastAsia" w:eastAsiaTheme="minorEastAsia" w:hAnsiTheme="minorEastAsia" w:hint="eastAsia"/>
        </w:rPr>
        <w:t>機器</w:t>
      </w:r>
      <w:r w:rsidRPr="0073656B">
        <w:rPr>
          <w:rFonts w:asciiTheme="minorEastAsia" w:eastAsiaTheme="minorEastAsia" w:hAnsiTheme="minorEastAsia" w:hint="eastAsia"/>
        </w:rPr>
        <w:t>の引渡しを受けたときは、すみやかに</w:t>
      </w:r>
      <w:r w:rsidR="008E52BD" w:rsidRPr="0073656B">
        <w:rPr>
          <w:rFonts w:asciiTheme="minorEastAsia" w:eastAsiaTheme="minorEastAsia" w:hAnsiTheme="minorEastAsia" w:hint="eastAsia"/>
        </w:rPr>
        <w:t>本受領書を</w:t>
      </w:r>
      <w:r w:rsidRPr="0073656B">
        <w:rPr>
          <w:rFonts w:asciiTheme="minorEastAsia" w:eastAsiaTheme="minorEastAsia" w:hAnsiTheme="minorEastAsia" w:hint="eastAsia"/>
        </w:rPr>
        <w:t>提出してください。</w:t>
      </w:r>
    </w:p>
    <w:p w14:paraId="4CFF7E9F" w14:textId="77777777" w:rsidR="00AF0951" w:rsidRPr="0073656B" w:rsidRDefault="00AF0951" w:rsidP="00AF0951">
      <w:pPr>
        <w:ind w:leftChars="400" w:left="840"/>
        <w:rPr>
          <w:rFonts w:asciiTheme="minorEastAsia" w:eastAsiaTheme="minorEastAsia" w:hAnsiTheme="minorEastAsia"/>
        </w:rPr>
      </w:pPr>
    </w:p>
    <w:p w14:paraId="0176B918" w14:textId="77777777" w:rsidR="009474B6" w:rsidRPr="0073656B" w:rsidRDefault="009474B6" w:rsidP="006C3C46">
      <w:pPr>
        <w:spacing w:beforeLines="50" w:before="180" w:afterLines="50" w:after="180"/>
        <w:rPr>
          <w:rFonts w:asciiTheme="minorEastAsia" w:eastAsiaTheme="minorEastAsia" w:hAnsiTheme="minorEastAsia"/>
        </w:rPr>
      </w:pPr>
    </w:p>
    <w:sectPr w:rsidR="009474B6" w:rsidRPr="0073656B" w:rsidSect="00BA2AB6">
      <w:headerReference w:type="first" r:id="rId8"/>
      <w:pgSz w:w="11906" w:h="16838"/>
      <w:pgMar w:top="1134" w:right="1134" w:bottom="1134" w:left="1134" w:header="73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1964" w14:textId="77777777" w:rsidR="009474B6" w:rsidRDefault="009474B6" w:rsidP="009474B6">
      <w:pPr>
        <w:spacing w:line="240" w:lineRule="auto"/>
      </w:pPr>
      <w:r>
        <w:separator/>
      </w:r>
    </w:p>
  </w:endnote>
  <w:endnote w:type="continuationSeparator" w:id="0">
    <w:p w14:paraId="5DC80B38" w14:textId="77777777" w:rsidR="009474B6" w:rsidRDefault="009474B6" w:rsidP="00947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7848" w14:textId="77777777" w:rsidR="009474B6" w:rsidRDefault="009474B6" w:rsidP="009474B6">
      <w:pPr>
        <w:spacing w:line="240" w:lineRule="auto"/>
      </w:pPr>
      <w:r>
        <w:separator/>
      </w:r>
    </w:p>
  </w:footnote>
  <w:footnote w:type="continuationSeparator" w:id="0">
    <w:p w14:paraId="7306D353" w14:textId="77777777" w:rsidR="009474B6" w:rsidRDefault="009474B6" w:rsidP="00947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05CE" w14:textId="77777777" w:rsidR="00BA2AB6" w:rsidRDefault="00BA2AB6" w:rsidP="00BA2A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808"/>
    <w:multiLevelType w:val="hybridMultilevel"/>
    <w:tmpl w:val="9446C96E"/>
    <w:lvl w:ilvl="0" w:tplc="2AC65D28">
      <w:start w:val="1"/>
      <w:numFmt w:val="bullet"/>
      <w:lvlText w:val="※"/>
      <w:lvlJc w:val="left"/>
      <w:pPr>
        <w:ind w:left="147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16130E9"/>
    <w:multiLevelType w:val="hybridMultilevel"/>
    <w:tmpl w:val="6132572E"/>
    <w:lvl w:ilvl="0" w:tplc="B6BE1F68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CB6B06"/>
    <w:multiLevelType w:val="hybridMultilevel"/>
    <w:tmpl w:val="212C0F2E"/>
    <w:lvl w:ilvl="0" w:tplc="2AC65D28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121863"/>
    <w:multiLevelType w:val="hybridMultilevel"/>
    <w:tmpl w:val="824E6A4E"/>
    <w:lvl w:ilvl="0" w:tplc="3FFC1C3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E5"/>
    <w:rsid w:val="00042697"/>
    <w:rsid w:val="000E39D9"/>
    <w:rsid w:val="00147591"/>
    <w:rsid w:val="00150BC9"/>
    <w:rsid w:val="00164612"/>
    <w:rsid w:val="00230574"/>
    <w:rsid w:val="002377E7"/>
    <w:rsid w:val="0024626B"/>
    <w:rsid w:val="00263CF6"/>
    <w:rsid w:val="002774CF"/>
    <w:rsid w:val="002B5275"/>
    <w:rsid w:val="002D7863"/>
    <w:rsid w:val="002F5354"/>
    <w:rsid w:val="00322969"/>
    <w:rsid w:val="0032770D"/>
    <w:rsid w:val="0033525D"/>
    <w:rsid w:val="00354D54"/>
    <w:rsid w:val="0037662D"/>
    <w:rsid w:val="00387675"/>
    <w:rsid w:val="003878AA"/>
    <w:rsid w:val="003E776A"/>
    <w:rsid w:val="003F6103"/>
    <w:rsid w:val="00410A9F"/>
    <w:rsid w:val="00413BC3"/>
    <w:rsid w:val="00430204"/>
    <w:rsid w:val="0047144D"/>
    <w:rsid w:val="00493C5B"/>
    <w:rsid w:val="004A39E5"/>
    <w:rsid w:val="004C19F2"/>
    <w:rsid w:val="00505192"/>
    <w:rsid w:val="00533EFA"/>
    <w:rsid w:val="00543022"/>
    <w:rsid w:val="005E141D"/>
    <w:rsid w:val="006323AD"/>
    <w:rsid w:val="006332DC"/>
    <w:rsid w:val="0067281B"/>
    <w:rsid w:val="0067302C"/>
    <w:rsid w:val="006C3C46"/>
    <w:rsid w:val="006F6927"/>
    <w:rsid w:val="00700441"/>
    <w:rsid w:val="00724C86"/>
    <w:rsid w:val="00727A7A"/>
    <w:rsid w:val="007324C3"/>
    <w:rsid w:val="0073656B"/>
    <w:rsid w:val="00754063"/>
    <w:rsid w:val="00755554"/>
    <w:rsid w:val="007A6253"/>
    <w:rsid w:val="007B6630"/>
    <w:rsid w:val="007C4CB6"/>
    <w:rsid w:val="0081442F"/>
    <w:rsid w:val="00822999"/>
    <w:rsid w:val="0082416F"/>
    <w:rsid w:val="00842F95"/>
    <w:rsid w:val="00865C2E"/>
    <w:rsid w:val="008876C0"/>
    <w:rsid w:val="008A3C06"/>
    <w:rsid w:val="008A4D14"/>
    <w:rsid w:val="008C65DD"/>
    <w:rsid w:val="008D3D80"/>
    <w:rsid w:val="008E52BD"/>
    <w:rsid w:val="009121BF"/>
    <w:rsid w:val="00915AB1"/>
    <w:rsid w:val="0093275B"/>
    <w:rsid w:val="00933626"/>
    <w:rsid w:val="009474B6"/>
    <w:rsid w:val="009A219D"/>
    <w:rsid w:val="009C6452"/>
    <w:rsid w:val="009F0031"/>
    <w:rsid w:val="00A22702"/>
    <w:rsid w:val="00A612E2"/>
    <w:rsid w:val="00A65633"/>
    <w:rsid w:val="00A726C8"/>
    <w:rsid w:val="00A945DE"/>
    <w:rsid w:val="00AA460F"/>
    <w:rsid w:val="00AF0951"/>
    <w:rsid w:val="00B1340A"/>
    <w:rsid w:val="00B53074"/>
    <w:rsid w:val="00B56E1F"/>
    <w:rsid w:val="00B600B7"/>
    <w:rsid w:val="00B8313A"/>
    <w:rsid w:val="00BA2AB6"/>
    <w:rsid w:val="00C8103F"/>
    <w:rsid w:val="00C8180F"/>
    <w:rsid w:val="00C90F5B"/>
    <w:rsid w:val="00D307EC"/>
    <w:rsid w:val="00D63604"/>
    <w:rsid w:val="00D95487"/>
    <w:rsid w:val="00D96F79"/>
    <w:rsid w:val="00DB4B84"/>
    <w:rsid w:val="00DD3B19"/>
    <w:rsid w:val="00E40180"/>
    <w:rsid w:val="00E420B7"/>
    <w:rsid w:val="00E6237E"/>
    <w:rsid w:val="00E77D7D"/>
    <w:rsid w:val="00E8339B"/>
    <w:rsid w:val="00E97B37"/>
    <w:rsid w:val="00EB4033"/>
    <w:rsid w:val="00EB4280"/>
    <w:rsid w:val="00ED5B79"/>
    <w:rsid w:val="00EE257D"/>
    <w:rsid w:val="00EE3EE0"/>
    <w:rsid w:val="00EF1F1A"/>
    <w:rsid w:val="00F37956"/>
    <w:rsid w:val="00FA1C1D"/>
    <w:rsid w:val="00FB549A"/>
    <w:rsid w:val="00FC2FC2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C6AB67"/>
  <w15:chartTrackingRefBased/>
  <w15:docId w15:val="{A33ED756-B588-4D93-A9A1-2A4EF43A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92"/>
    <w:pPr>
      <w:widowControl w:val="0"/>
      <w:snapToGrid w:val="0"/>
      <w:spacing w:line="300" w:lineRule="auto"/>
      <w:jc w:val="both"/>
    </w:pPr>
    <w:rPr>
      <w:rFonts w:ascii="Trebuchet MS" w:eastAsia="HG丸ｺﾞｼｯｸM-PRO" w:hAnsi="Trebuchet MS"/>
    </w:rPr>
  </w:style>
  <w:style w:type="paragraph" w:styleId="1">
    <w:name w:val="heading 1"/>
    <w:basedOn w:val="a"/>
    <w:next w:val="a"/>
    <w:link w:val="10"/>
    <w:uiPriority w:val="9"/>
    <w:qFormat/>
    <w:rsid w:val="00505192"/>
    <w:pPr>
      <w:keepNext/>
      <w:spacing w:beforeLines="50" w:before="50" w:afterLines="50" w:after="50"/>
      <w:outlineLvl w:val="0"/>
    </w:pPr>
    <w:rPr>
      <w:rFonts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192"/>
    <w:pPr>
      <w:keepNext/>
      <w:spacing w:beforeLines="50" w:before="50" w:afterLines="50" w:after="50"/>
      <w:outlineLvl w:val="1"/>
    </w:pPr>
    <w:rPr>
      <w:rFonts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96F79"/>
    <w:pPr>
      <w:keepNext/>
      <w:ind w:leftChars="100" w:left="100"/>
      <w:outlineLvl w:val="2"/>
    </w:pPr>
    <w:rPr>
      <w:rFonts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192"/>
    <w:rPr>
      <w:rFonts w:ascii="Trebuchet MS" w:eastAsia="HG丸ｺﾞｼｯｸM-PRO" w:hAnsi="Trebuchet MS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05192"/>
    <w:rPr>
      <w:rFonts w:ascii="Trebuchet MS" w:eastAsia="HG丸ｺﾞｼｯｸM-PRO" w:hAnsi="Trebuchet MS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D96F79"/>
    <w:rPr>
      <w:rFonts w:ascii="Trebuchet MS" w:eastAsia="HG丸ｺﾞｼｯｸM-PRO" w:hAnsi="Trebuchet MS" w:cstheme="majorBidi"/>
      <w:b/>
      <w:sz w:val="24"/>
    </w:rPr>
  </w:style>
  <w:style w:type="table" w:styleId="a3">
    <w:name w:val="Table Grid"/>
    <w:basedOn w:val="a1"/>
    <w:uiPriority w:val="39"/>
    <w:rsid w:val="004A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4B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474B6"/>
    <w:rPr>
      <w:rFonts w:ascii="Trebuchet MS" w:eastAsia="HG丸ｺﾞｼｯｸM-PRO" w:hAnsi="Trebuchet MS"/>
    </w:rPr>
  </w:style>
  <w:style w:type="paragraph" w:styleId="a6">
    <w:name w:val="footer"/>
    <w:basedOn w:val="a"/>
    <w:link w:val="a7"/>
    <w:uiPriority w:val="99"/>
    <w:unhideWhenUsed/>
    <w:rsid w:val="009474B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474B6"/>
    <w:rPr>
      <w:rFonts w:ascii="Trebuchet MS" w:eastAsia="HG丸ｺﾞｼｯｸM-PRO" w:hAnsi="Trebuchet MS"/>
    </w:rPr>
  </w:style>
  <w:style w:type="character" w:styleId="a8">
    <w:name w:val="Hyperlink"/>
    <w:basedOn w:val="a0"/>
    <w:uiPriority w:val="99"/>
    <w:unhideWhenUsed/>
    <w:rsid w:val="00A726C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72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anoH\Documents\Office%20&#12398;&#12459;&#12473;&#12479;&#12512;%20&#12486;&#12531;&#12503;&#12524;&#12540;&#12488;\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A6F8-5B99-40F2-AF1D-969C0FFA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951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HiranoH</dc:creator>
  <cp:keywords/>
  <dc:description/>
  <cp:lastModifiedBy>大野　晃平</cp:lastModifiedBy>
  <cp:revision>52</cp:revision>
  <dcterms:created xsi:type="dcterms:W3CDTF">2018-10-30T02:59:00Z</dcterms:created>
  <dcterms:modified xsi:type="dcterms:W3CDTF">2024-03-01T07:45:00Z</dcterms:modified>
</cp:coreProperties>
</file>